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916" w:type="dxa"/>
        <w:tblInd w:w="-431" w:type="dxa"/>
        <w:tblLook w:val="04A0" w:firstRow="1" w:lastRow="0" w:firstColumn="1" w:lastColumn="0" w:noHBand="0" w:noVBand="1"/>
      </w:tblPr>
      <w:tblGrid>
        <w:gridCol w:w="4821"/>
        <w:gridCol w:w="6095"/>
      </w:tblGrid>
      <w:tr w:rsidR="005716FE" w:rsidRPr="00324ECC" w14:paraId="24B901B3" w14:textId="77777777" w:rsidTr="00614376">
        <w:trPr>
          <w:trHeight w:val="3947"/>
        </w:trPr>
        <w:tc>
          <w:tcPr>
            <w:tcW w:w="4821" w:type="dxa"/>
          </w:tcPr>
          <w:p w14:paraId="5681A62A" w14:textId="1FF1E163" w:rsidR="005716FE" w:rsidRPr="00324ECC" w:rsidRDefault="005716FE" w:rsidP="00324ECC">
            <w:pPr>
              <w:pStyle w:val="Style1"/>
            </w:pPr>
          </w:p>
          <w:p w14:paraId="46D06E3A" w14:textId="522C0332" w:rsidR="005716FE" w:rsidRPr="001108E0" w:rsidRDefault="005716FE" w:rsidP="00181376">
            <w:pPr>
              <w:pStyle w:val="Titre"/>
              <w:jc w:val="center"/>
              <w:rPr>
                <w:b/>
              </w:rPr>
            </w:pPr>
            <w:r w:rsidRPr="001108E0">
              <w:rPr>
                <w:b/>
              </w:rPr>
              <w:t>FICHE D’ADHESION</w:t>
            </w:r>
            <w:r w:rsidR="00181376" w:rsidRPr="001108E0">
              <w:rPr>
                <w:b/>
              </w:rPr>
              <w:t xml:space="preserve"> /</w:t>
            </w:r>
            <w:r w:rsidR="00D13528">
              <w:rPr>
                <w:b/>
              </w:rPr>
              <w:t xml:space="preserve"> </w:t>
            </w:r>
            <w:r w:rsidR="00324ECC" w:rsidRPr="001108E0">
              <w:rPr>
                <w:b/>
              </w:rPr>
              <w:t>INSCRIPTION</w:t>
            </w:r>
          </w:p>
          <w:p w14:paraId="45218029" w14:textId="77777777" w:rsidR="00181376" w:rsidRPr="00181376" w:rsidRDefault="00181376" w:rsidP="00181376"/>
          <w:p w14:paraId="313E7D9C" w14:textId="49EA0BFE" w:rsidR="005716FE" w:rsidRPr="00D13528" w:rsidRDefault="005716FE" w:rsidP="00181376">
            <w:pPr>
              <w:pStyle w:val="Style1"/>
              <w:jc w:val="center"/>
              <w:rPr>
                <w:sz w:val="52"/>
                <w:szCs w:val="52"/>
              </w:rPr>
            </w:pPr>
            <w:r w:rsidRPr="00D13528">
              <w:rPr>
                <w:sz w:val="52"/>
                <w:szCs w:val="52"/>
              </w:rPr>
              <w:t>Saison 20</w:t>
            </w:r>
            <w:r w:rsidR="00594C7D">
              <w:rPr>
                <w:sz w:val="52"/>
                <w:szCs w:val="52"/>
              </w:rPr>
              <w:t>2</w:t>
            </w:r>
            <w:r w:rsidR="00A616FF">
              <w:rPr>
                <w:sz w:val="52"/>
                <w:szCs w:val="52"/>
              </w:rPr>
              <w:t>6</w:t>
            </w:r>
            <w:r w:rsidRPr="00D13528">
              <w:rPr>
                <w:sz w:val="52"/>
                <w:szCs w:val="52"/>
              </w:rPr>
              <w:t xml:space="preserve"> / 202</w:t>
            </w:r>
            <w:r w:rsidR="00A616FF">
              <w:rPr>
                <w:sz w:val="52"/>
                <w:szCs w:val="52"/>
              </w:rPr>
              <w:t>7</w:t>
            </w:r>
          </w:p>
          <w:p w14:paraId="4565A5E9" w14:textId="77777777" w:rsidR="005716FE" w:rsidRPr="00324ECC" w:rsidRDefault="005716FE" w:rsidP="00181376">
            <w:pPr>
              <w:pStyle w:val="ARTEMIS"/>
            </w:pPr>
          </w:p>
          <w:p w14:paraId="6958E35A" w14:textId="06298A56" w:rsidR="00D13528" w:rsidRPr="00ED39BA" w:rsidRDefault="00D13528" w:rsidP="00D13528">
            <w:pPr>
              <w:pStyle w:val="ARTEMIS"/>
              <w:jc w:val="left"/>
              <w:rPr>
                <w:b w:val="0"/>
                <w:i/>
                <w:sz w:val="18"/>
                <w:szCs w:val="18"/>
              </w:rPr>
            </w:pPr>
            <w:r w:rsidRPr="00ED39BA">
              <w:rPr>
                <w:b w:val="0"/>
                <w:i/>
                <w:sz w:val="18"/>
                <w:szCs w:val="18"/>
              </w:rPr>
              <w:t>1 assurance RC /IA INCLUSE</w:t>
            </w:r>
          </w:p>
          <w:p w14:paraId="679AA61F" w14:textId="067A43E5" w:rsidR="005716FE" w:rsidRPr="00ED39BA" w:rsidRDefault="00D13528" w:rsidP="00D13528">
            <w:pPr>
              <w:pStyle w:val="ARTEMIS"/>
              <w:jc w:val="left"/>
              <w:rPr>
                <w:sz w:val="28"/>
                <w:szCs w:val="28"/>
              </w:rPr>
            </w:pPr>
            <w:r w:rsidRPr="00ED39BA">
              <w:rPr>
                <w:b w:val="0"/>
                <w:i/>
                <w:sz w:val="18"/>
                <w:szCs w:val="18"/>
              </w:rPr>
              <w:t>En tant qu’adhérent de l’association venez participer aux décisions et voter à l’Assemblée Générale</w:t>
            </w:r>
          </w:p>
          <w:p w14:paraId="6B6ACBA5" w14:textId="116D2036" w:rsidR="00324ECC" w:rsidRPr="00324ECC" w:rsidRDefault="00324ECC" w:rsidP="00324ECC">
            <w:pPr>
              <w:pStyle w:val="ARTEMIS"/>
              <w:jc w:val="left"/>
            </w:pPr>
          </w:p>
        </w:tc>
        <w:tc>
          <w:tcPr>
            <w:tcW w:w="6095" w:type="dxa"/>
          </w:tcPr>
          <w:p w14:paraId="7B136D74" w14:textId="77777777" w:rsidR="001108E0" w:rsidRDefault="001108E0"/>
          <w:tbl>
            <w:tblPr>
              <w:tblStyle w:val="Tableausimple4"/>
              <w:tblW w:w="0" w:type="auto"/>
              <w:tblLook w:val="04A0" w:firstRow="1" w:lastRow="0" w:firstColumn="1" w:lastColumn="0" w:noHBand="0" w:noVBand="1"/>
            </w:tblPr>
            <w:tblGrid>
              <w:gridCol w:w="5869"/>
            </w:tblGrid>
            <w:tr w:rsidR="005716FE" w:rsidRPr="00D13528" w14:paraId="414454ED" w14:textId="77777777" w:rsidTr="00324EC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335AE65D" w14:textId="77777777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color w:val="auto"/>
                      <w:sz w:val="28"/>
                      <w:szCs w:val="28"/>
                    </w:rPr>
                    <w:t>Adhésion familiale</w:t>
                  </w:r>
                </w:p>
              </w:tc>
            </w:tr>
            <w:tr w:rsidR="005716FE" w:rsidRPr="00D13528" w14:paraId="07A79570" w14:textId="77777777" w:rsidTr="00324EC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757AEB73" w14:textId="35874431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sz w:val="28"/>
                      <w:szCs w:val="28"/>
                    </w:rPr>
                    <w:t xml:space="preserve">□ </w:t>
                  </w:r>
                  <w:r w:rsidR="00A616FF">
                    <w:rPr>
                      <w:sz w:val="28"/>
                      <w:szCs w:val="28"/>
                    </w:rPr>
                    <w:t xml:space="preserve">10 </w:t>
                  </w:r>
                  <w:r w:rsidRPr="00D13528">
                    <w:rPr>
                      <w:sz w:val="28"/>
                      <w:szCs w:val="28"/>
                    </w:rPr>
                    <w:t>€</w:t>
                  </w:r>
                  <w:r w:rsidR="00A616FF">
                    <w:rPr>
                      <w:sz w:val="28"/>
                      <w:szCs w:val="28"/>
                    </w:rPr>
                    <w:t>*</w:t>
                  </w:r>
                  <w:r w:rsidRPr="00D13528">
                    <w:rPr>
                      <w:sz w:val="28"/>
                      <w:szCs w:val="28"/>
                    </w:rPr>
                    <w:tab/>
                    <w:t xml:space="preserve">   </w:t>
                  </w:r>
                  <w:r w:rsidR="00A616FF" w:rsidRPr="00D13528">
                    <w:rPr>
                      <w:sz w:val="28"/>
                      <w:szCs w:val="28"/>
                    </w:rPr>
                    <w:t xml:space="preserve">□ </w:t>
                  </w:r>
                  <w:r w:rsidR="00A616FF">
                    <w:rPr>
                      <w:sz w:val="28"/>
                      <w:szCs w:val="28"/>
                    </w:rPr>
                    <w:t xml:space="preserve">15 </w:t>
                  </w:r>
                  <w:r w:rsidR="00A616FF" w:rsidRPr="00D13528">
                    <w:rPr>
                      <w:sz w:val="28"/>
                      <w:szCs w:val="28"/>
                    </w:rPr>
                    <w:t>€</w:t>
                  </w:r>
                  <w:r w:rsidR="00A616FF">
                    <w:rPr>
                      <w:sz w:val="28"/>
                      <w:szCs w:val="28"/>
                    </w:rPr>
                    <w:t>*</w:t>
                  </w:r>
                  <w:r w:rsidRPr="00D13528">
                    <w:rPr>
                      <w:sz w:val="28"/>
                      <w:szCs w:val="28"/>
                    </w:rPr>
                    <w:t xml:space="preserve">      </w:t>
                  </w:r>
                  <w:r w:rsidR="00AC6D9D">
                    <w:rPr>
                      <w:sz w:val="28"/>
                      <w:szCs w:val="28"/>
                    </w:rPr>
                    <w:t xml:space="preserve">        </w:t>
                  </w:r>
                  <w:r w:rsidRPr="00D13528">
                    <w:rPr>
                      <w:sz w:val="28"/>
                      <w:szCs w:val="28"/>
                    </w:rPr>
                    <w:t xml:space="preserve"> □ </w:t>
                  </w:r>
                  <w:r w:rsidR="00A616FF">
                    <w:rPr>
                      <w:sz w:val="28"/>
                      <w:szCs w:val="28"/>
                    </w:rPr>
                    <w:t>2</w:t>
                  </w:r>
                  <w:r w:rsidRPr="00D13528">
                    <w:rPr>
                      <w:sz w:val="28"/>
                      <w:szCs w:val="28"/>
                    </w:rPr>
                    <w:t>5€*</w:t>
                  </w:r>
                </w:p>
              </w:tc>
            </w:tr>
            <w:tr w:rsidR="005716FE" w:rsidRPr="00D13528" w14:paraId="3DC5CEE9" w14:textId="77777777" w:rsidTr="00324EC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431CAA80" w14:textId="3B6754B5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color w:val="auto"/>
                      <w:sz w:val="28"/>
                      <w:szCs w:val="28"/>
                    </w:rPr>
                    <w:t xml:space="preserve">Adhésion </w:t>
                  </w:r>
                  <w:r w:rsidR="00D13528">
                    <w:rPr>
                      <w:color w:val="auto"/>
                      <w:sz w:val="28"/>
                      <w:szCs w:val="28"/>
                    </w:rPr>
                    <w:t>adulte</w:t>
                  </w:r>
                </w:p>
              </w:tc>
            </w:tr>
            <w:tr w:rsidR="005716FE" w:rsidRPr="00D13528" w14:paraId="4D32E183" w14:textId="77777777" w:rsidTr="00324EC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689F9563" w14:textId="016FED79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sz w:val="28"/>
                      <w:szCs w:val="28"/>
                    </w:rPr>
                    <w:t>□ 20€                   □ 10€*</w:t>
                  </w:r>
                  <w:r w:rsidR="00A616FF">
                    <w:rPr>
                      <w:sz w:val="28"/>
                      <w:szCs w:val="28"/>
                    </w:rPr>
                    <w:t>QF1</w:t>
                  </w:r>
                </w:p>
              </w:tc>
            </w:tr>
            <w:tr w:rsidR="005716FE" w:rsidRPr="00D13528" w14:paraId="55EAD23C" w14:textId="77777777" w:rsidTr="00324EC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340243AB" w14:textId="77777777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color w:val="auto"/>
                      <w:sz w:val="28"/>
                      <w:szCs w:val="28"/>
                    </w:rPr>
                    <w:t>Adhésion jeune</w:t>
                  </w:r>
                </w:p>
              </w:tc>
            </w:tr>
            <w:tr w:rsidR="005716FE" w:rsidRPr="00D13528" w14:paraId="2FAF442A" w14:textId="77777777" w:rsidTr="00324EC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2C901CD8" w14:textId="77777777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  <w:r w:rsidRPr="00D13528">
                    <w:rPr>
                      <w:sz w:val="28"/>
                      <w:szCs w:val="28"/>
                    </w:rPr>
                    <w:t>□ 10€                   □ 20€ (2 enfants)</w:t>
                  </w:r>
                  <w:bookmarkStart w:id="0" w:name="_GoBack"/>
                  <w:bookmarkEnd w:id="0"/>
                </w:p>
              </w:tc>
            </w:tr>
            <w:tr w:rsidR="005716FE" w:rsidRPr="00D13528" w14:paraId="598A2ECE" w14:textId="77777777" w:rsidTr="00324EC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71D6D3D9" w14:textId="6402DFE9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</w:p>
              </w:tc>
            </w:tr>
            <w:tr w:rsidR="005716FE" w:rsidRPr="00D13528" w14:paraId="1DB812E6" w14:textId="77777777" w:rsidTr="00324EC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9" w:type="dxa"/>
                </w:tcPr>
                <w:p w14:paraId="25328229" w14:textId="5D54E7DA" w:rsidR="005716FE" w:rsidRPr="00D13528" w:rsidRDefault="005716FE" w:rsidP="00324ECC">
                  <w:pPr>
                    <w:pStyle w:val="Style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963A0B" w14:textId="091B46A3" w:rsidR="005716FE" w:rsidRPr="00A616FF" w:rsidRDefault="005716FE" w:rsidP="00A616FF">
            <w:pPr>
              <w:pStyle w:val="Style1"/>
              <w:ind w:right="40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D13528">
              <w:rPr>
                <w:b w:val="0"/>
                <w:color w:val="auto"/>
                <w:sz w:val="20"/>
                <w:szCs w:val="20"/>
              </w:rPr>
              <w:t xml:space="preserve">* </w:t>
            </w:r>
            <w:r w:rsidRPr="00A616FF">
              <w:rPr>
                <w:b w:val="0"/>
                <w:color w:val="auto"/>
                <w:sz w:val="16"/>
                <w:szCs w:val="16"/>
              </w:rPr>
              <w:t>QF1</w:t>
            </w:r>
            <w:r w:rsidR="003C4A81" w:rsidRPr="00A616FF">
              <w:rPr>
                <w:b w:val="0"/>
                <w:color w:val="auto"/>
                <w:sz w:val="16"/>
                <w:szCs w:val="16"/>
              </w:rPr>
              <w:t xml:space="preserve"> -</w:t>
            </w:r>
            <w:r w:rsidR="00A616FF" w:rsidRPr="00A616FF">
              <w:rPr>
                <w:b w:val="0"/>
                <w:color w:val="auto"/>
                <w:sz w:val="16"/>
                <w:szCs w:val="16"/>
              </w:rPr>
              <w:t>75</w:t>
            </w:r>
            <w:r w:rsidR="003C4A81" w:rsidRPr="00A616FF">
              <w:rPr>
                <w:b w:val="0"/>
                <w:color w:val="auto"/>
                <w:sz w:val="16"/>
                <w:szCs w:val="16"/>
              </w:rPr>
              <w:t>0</w:t>
            </w:r>
            <w:r w:rsidRPr="00A616FF">
              <w:rPr>
                <w:b w:val="0"/>
                <w:color w:val="auto"/>
                <w:sz w:val="16"/>
                <w:szCs w:val="16"/>
              </w:rPr>
              <w:t>, minima sociaux, étudiants</w:t>
            </w:r>
            <w:r w:rsidR="00A616FF" w:rsidRPr="00A616FF">
              <w:rPr>
                <w:b w:val="0"/>
                <w:color w:val="auto"/>
                <w:sz w:val="16"/>
                <w:szCs w:val="16"/>
              </w:rPr>
              <w:t xml:space="preserve"> QF2 750/1000€ QF3 1000</w:t>
            </w:r>
            <w:r w:rsidR="00A616FF" w:rsidRPr="00A616FF">
              <w:rPr>
                <w:b w:val="0"/>
                <w:color w:val="auto"/>
                <w:sz w:val="16"/>
                <w:szCs w:val="16"/>
                <w:vertAlign w:val="superscript"/>
              </w:rPr>
              <w:t>e</w:t>
            </w:r>
            <w:r w:rsidR="00A616FF" w:rsidRPr="00A616FF">
              <w:rPr>
                <w:b w:val="0"/>
                <w:color w:val="auto"/>
                <w:sz w:val="16"/>
                <w:szCs w:val="16"/>
              </w:rPr>
              <w:t xml:space="preserve"> et +</w:t>
            </w:r>
          </w:p>
          <w:p w14:paraId="6E3D7476" w14:textId="77777777" w:rsidR="001C0347" w:rsidRPr="001C0347" w:rsidRDefault="001C0347" w:rsidP="00D13528">
            <w:pPr>
              <w:pStyle w:val="Style1"/>
              <w:jc w:val="right"/>
              <w:rPr>
                <w:b w:val="0"/>
                <w:color w:val="auto"/>
                <w:sz w:val="14"/>
                <w:szCs w:val="14"/>
              </w:rPr>
            </w:pPr>
          </w:p>
          <w:p w14:paraId="39B9B747" w14:textId="36A53F1C" w:rsidR="001C0347" w:rsidRPr="001C0347" w:rsidRDefault="001C0347" w:rsidP="001C0347">
            <w:pPr>
              <w:pStyle w:val="Style1"/>
              <w:rPr>
                <w:b w:val="0"/>
                <w:sz w:val="32"/>
                <w:szCs w:val="32"/>
              </w:rPr>
            </w:pPr>
            <w:r w:rsidRPr="001C0347">
              <w:rPr>
                <w:b w:val="0"/>
                <w:color w:val="FF0000"/>
                <w:sz w:val="32"/>
                <w:szCs w:val="32"/>
              </w:rPr>
              <w:t xml:space="preserve">Date d’adhésion : </w:t>
            </w:r>
            <w:r>
              <w:rPr>
                <w:b w:val="0"/>
                <w:color w:val="FF0000"/>
                <w:sz w:val="32"/>
                <w:szCs w:val="32"/>
              </w:rPr>
              <w:t>......./........../............</w:t>
            </w:r>
          </w:p>
        </w:tc>
      </w:tr>
    </w:tbl>
    <w:p w14:paraId="688300DF" w14:textId="77777777" w:rsidR="001108E0" w:rsidRDefault="001108E0" w:rsidP="001108E0">
      <w:pPr>
        <w:pStyle w:val="Style1"/>
        <w:jc w:val="center"/>
        <w:rPr>
          <w:i/>
          <w:color w:val="auto"/>
          <w:sz w:val="18"/>
          <w:szCs w:val="18"/>
        </w:rPr>
      </w:pPr>
      <w:bookmarkStart w:id="1" w:name="_Hlk514948881"/>
    </w:p>
    <w:p w14:paraId="04C56AD8" w14:textId="1B23DEB4" w:rsidR="001108E0" w:rsidRPr="001108E0" w:rsidRDefault="001108E0" w:rsidP="001108E0">
      <w:pPr>
        <w:pStyle w:val="Style1"/>
        <w:jc w:val="center"/>
        <w:rPr>
          <w:i/>
          <w:color w:val="auto"/>
          <w:sz w:val="18"/>
          <w:szCs w:val="18"/>
        </w:rPr>
      </w:pPr>
      <w:r w:rsidRPr="001108E0">
        <w:rPr>
          <w:i/>
          <w:color w:val="auto"/>
          <w:sz w:val="18"/>
          <w:szCs w:val="18"/>
        </w:rPr>
        <w:t xml:space="preserve">Reprise des activités la semaine du </w:t>
      </w:r>
      <w:r w:rsidR="00A616FF">
        <w:rPr>
          <w:i/>
          <w:color w:val="auto"/>
          <w:sz w:val="18"/>
          <w:szCs w:val="18"/>
        </w:rPr>
        <w:t xml:space="preserve">07 </w:t>
      </w:r>
      <w:r w:rsidRPr="001108E0">
        <w:rPr>
          <w:i/>
          <w:color w:val="auto"/>
          <w:sz w:val="18"/>
          <w:szCs w:val="18"/>
        </w:rPr>
        <w:t>septembre 20</w:t>
      </w:r>
      <w:r w:rsidR="00A616FF">
        <w:rPr>
          <w:i/>
          <w:color w:val="auto"/>
          <w:sz w:val="18"/>
          <w:szCs w:val="18"/>
        </w:rPr>
        <w:t>26</w:t>
      </w:r>
      <w:r w:rsidRPr="001108E0">
        <w:rPr>
          <w:i/>
          <w:color w:val="auto"/>
          <w:sz w:val="18"/>
          <w:szCs w:val="18"/>
        </w:rPr>
        <w:t xml:space="preserve">. Le règlement de l’activité est à effectuer </w:t>
      </w:r>
      <w:r w:rsidR="001C0347">
        <w:rPr>
          <w:i/>
          <w:color w:val="auto"/>
          <w:sz w:val="18"/>
          <w:szCs w:val="18"/>
        </w:rPr>
        <w:t>avant la première séance.</w:t>
      </w:r>
    </w:p>
    <w:p w14:paraId="24A08F4D" w14:textId="77777777" w:rsidR="001108E0" w:rsidRPr="001108E0" w:rsidRDefault="001108E0" w:rsidP="001108E0">
      <w:pPr>
        <w:pStyle w:val="Style1"/>
        <w:jc w:val="center"/>
        <w:rPr>
          <w:i/>
          <w:color w:val="auto"/>
          <w:sz w:val="18"/>
          <w:szCs w:val="18"/>
        </w:rPr>
      </w:pPr>
      <w:r w:rsidRPr="001108E0">
        <w:rPr>
          <w:i/>
          <w:color w:val="auto"/>
          <w:sz w:val="18"/>
          <w:szCs w:val="18"/>
        </w:rPr>
        <w:t>L’adhérent est seul juge de ses capacités à participer à une activité.</w:t>
      </w:r>
    </w:p>
    <w:p w14:paraId="3EA6449B" w14:textId="49541321" w:rsidR="001108E0" w:rsidRDefault="001108E0" w:rsidP="001108E0">
      <w:pPr>
        <w:pStyle w:val="Style1"/>
        <w:jc w:val="center"/>
        <w:rPr>
          <w:i/>
          <w:color w:val="auto"/>
          <w:sz w:val="18"/>
          <w:szCs w:val="18"/>
        </w:rPr>
      </w:pPr>
      <w:r w:rsidRPr="001108E0">
        <w:rPr>
          <w:i/>
          <w:color w:val="auto"/>
          <w:sz w:val="18"/>
          <w:szCs w:val="18"/>
        </w:rPr>
        <w:t xml:space="preserve">A partir du </w:t>
      </w:r>
      <w:r w:rsidR="002B31F1">
        <w:rPr>
          <w:i/>
          <w:color w:val="auto"/>
          <w:sz w:val="18"/>
          <w:szCs w:val="18"/>
        </w:rPr>
        <w:t>1</w:t>
      </w:r>
      <w:r w:rsidR="00A616FF">
        <w:rPr>
          <w:i/>
          <w:color w:val="auto"/>
          <w:sz w:val="18"/>
          <w:szCs w:val="18"/>
        </w:rPr>
        <w:t>7</w:t>
      </w:r>
      <w:r w:rsidR="002B31F1">
        <w:rPr>
          <w:i/>
          <w:color w:val="auto"/>
          <w:sz w:val="18"/>
          <w:szCs w:val="18"/>
        </w:rPr>
        <w:t xml:space="preserve"> </w:t>
      </w:r>
      <w:r w:rsidRPr="001108E0">
        <w:rPr>
          <w:i/>
          <w:color w:val="auto"/>
          <w:sz w:val="18"/>
          <w:szCs w:val="18"/>
        </w:rPr>
        <w:t>octobre, l’association se réserve le droit d’annuler une activité si le nombre d’adhérents n’est pas suffisant.</w:t>
      </w:r>
    </w:p>
    <w:p w14:paraId="0BA2BAAA" w14:textId="77777777" w:rsidR="005716FE" w:rsidRDefault="005716FE" w:rsidP="00324ECC"/>
    <w:p w14:paraId="7CDFC2C0" w14:textId="77777777" w:rsidR="00BF3D49" w:rsidRDefault="005C5EED" w:rsidP="00BF3D49">
      <w:pPr>
        <w:pStyle w:val="Style1"/>
        <w:jc w:val="center"/>
        <w:rPr>
          <w:sz w:val="28"/>
          <w:szCs w:val="28"/>
        </w:rPr>
      </w:pPr>
      <w:r w:rsidRPr="005C5EED">
        <w:rPr>
          <w:sz w:val="28"/>
          <w:szCs w:val="28"/>
        </w:rPr>
        <w:t>Adh</w:t>
      </w:r>
      <w:r w:rsidR="001920C0">
        <w:rPr>
          <w:sz w:val="28"/>
          <w:szCs w:val="28"/>
        </w:rPr>
        <w:t>érent ou son représentant légal</w:t>
      </w:r>
      <w:r w:rsidRPr="005C5EED">
        <w:rPr>
          <w:sz w:val="28"/>
          <w:szCs w:val="28"/>
        </w:rPr>
        <w:t xml:space="preserve"> (si association ou mineurs) :</w:t>
      </w:r>
    </w:p>
    <w:p w14:paraId="2F3F4C64" w14:textId="77777777" w:rsidR="001108E0" w:rsidRPr="005C5EED" w:rsidRDefault="001108E0" w:rsidP="00BF3D49">
      <w:pPr>
        <w:pStyle w:val="Style1"/>
        <w:jc w:val="center"/>
        <w:rPr>
          <w:sz w:val="28"/>
          <w:szCs w:val="28"/>
        </w:rPr>
      </w:pPr>
    </w:p>
    <w:tbl>
      <w:tblPr>
        <w:tblStyle w:val="Tableausimple1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3780"/>
        <w:gridCol w:w="4129"/>
      </w:tblGrid>
      <w:tr w:rsidR="00F75EC3" w:rsidRPr="00324ECC" w14:paraId="5D06F9DA" w14:textId="77777777" w:rsidTr="00AD5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C5E0B3" w:themeFill="accent6" w:themeFillTint="66"/>
          </w:tcPr>
          <w:p w14:paraId="4405B1D5" w14:textId="77777777" w:rsidR="00F75EC3" w:rsidRPr="00004040" w:rsidRDefault="00F75EC3" w:rsidP="005C5EE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C5E0B3" w:themeFill="accent6" w:themeFillTint="66"/>
          </w:tcPr>
          <w:p w14:paraId="46BE43BD" w14:textId="15C7138E" w:rsidR="003E3FA7" w:rsidRDefault="003E3FA7" w:rsidP="00487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Adhérent</w:t>
            </w:r>
          </w:p>
          <w:p w14:paraId="2984094E" w14:textId="6FCDD701" w:rsidR="00F75EC3" w:rsidRPr="00AD5406" w:rsidRDefault="003E3FA7" w:rsidP="00487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 </w:t>
            </w:r>
            <w:r w:rsidR="00F75EC3" w:rsidRPr="00AD5406">
              <w:rPr>
                <w:sz w:val="28"/>
                <w:szCs w:val="28"/>
              </w:rPr>
              <w:t>Représentant légal 1</w:t>
            </w:r>
          </w:p>
        </w:tc>
        <w:tc>
          <w:tcPr>
            <w:tcW w:w="4129" w:type="dxa"/>
            <w:shd w:val="clear" w:color="auto" w:fill="C5E0B3" w:themeFill="accent6" w:themeFillTint="66"/>
          </w:tcPr>
          <w:p w14:paraId="4965AF68" w14:textId="68F8FD55" w:rsidR="00F75EC3" w:rsidRPr="00AD5406" w:rsidRDefault="00F75EC3" w:rsidP="00487F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D5406">
              <w:rPr>
                <w:sz w:val="28"/>
                <w:szCs w:val="28"/>
              </w:rPr>
              <w:t>Représentant légal 2</w:t>
            </w:r>
          </w:p>
        </w:tc>
      </w:tr>
      <w:tr w:rsidR="00F75EC3" w:rsidRPr="00324ECC" w14:paraId="643E86EA" w14:textId="77777777" w:rsidTr="00F7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A626FEC" w14:textId="66FD3E9E" w:rsidR="00F75EC3" w:rsidRPr="00324ECC" w:rsidRDefault="00F75EC3" w:rsidP="005C5EED">
            <w:pPr>
              <w:rPr>
                <w:sz w:val="24"/>
                <w:szCs w:val="24"/>
              </w:rPr>
            </w:pPr>
            <w:r w:rsidRPr="00004040">
              <w:rPr>
                <w:sz w:val="28"/>
                <w:szCs w:val="28"/>
              </w:rPr>
              <w:t>Nom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14:paraId="790EF871" w14:textId="77777777" w:rsidR="00F75EC3" w:rsidRDefault="00F75EC3" w:rsidP="00487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1D6C712D" w14:textId="3F8554B2" w:rsidR="00F75EC3" w:rsidRDefault="00F75EC3" w:rsidP="00487F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75EC3" w:rsidRPr="00324ECC" w14:paraId="6E95639E" w14:textId="77777777" w:rsidTr="00F75EC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DCAA85B" w14:textId="77777777" w:rsidR="00F75EC3" w:rsidRPr="00324ECC" w:rsidRDefault="00F75EC3" w:rsidP="005C5EED">
            <w:pPr>
              <w:rPr>
                <w:sz w:val="24"/>
                <w:szCs w:val="24"/>
              </w:rPr>
            </w:pPr>
            <w:r w:rsidRPr="00004040">
              <w:rPr>
                <w:sz w:val="28"/>
                <w:szCs w:val="28"/>
              </w:rPr>
              <w:t>Prénom</w:t>
            </w:r>
          </w:p>
        </w:tc>
        <w:tc>
          <w:tcPr>
            <w:tcW w:w="3780" w:type="dxa"/>
          </w:tcPr>
          <w:p w14:paraId="085A5996" w14:textId="77777777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72A993BB" w14:textId="4E5E07B4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75EC3" w:rsidRPr="00324ECC" w14:paraId="315BCB7B" w14:textId="77777777" w:rsidTr="00F7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41B99CF" w14:textId="77777777" w:rsidR="00F75EC3" w:rsidRPr="00324ECC" w:rsidRDefault="00F75EC3" w:rsidP="00487FDE">
            <w:pPr>
              <w:rPr>
                <w:sz w:val="24"/>
                <w:szCs w:val="24"/>
              </w:rPr>
            </w:pPr>
            <w:r w:rsidRPr="00004040">
              <w:rPr>
                <w:sz w:val="28"/>
                <w:szCs w:val="28"/>
              </w:rPr>
              <w:t>Date de Naissance</w:t>
            </w:r>
          </w:p>
        </w:tc>
        <w:tc>
          <w:tcPr>
            <w:tcW w:w="3780" w:type="dxa"/>
          </w:tcPr>
          <w:p w14:paraId="5C5172FA" w14:textId="77777777" w:rsidR="00F75EC3" w:rsidRPr="00324ECC" w:rsidRDefault="00F75EC3" w:rsidP="0048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61E88C50" w14:textId="0D2B9721" w:rsidR="00F75EC3" w:rsidRPr="00324ECC" w:rsidRDefault="00F75EC3" w:rsidP="0048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75EC3" w:rsidRPr="00324ECC" w14:paraId="72E7F49E" w14:textId="77777777" w:rsidTr="00F75EC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8C8B888" w14:textId="77777777" w:rsidR="00F75EC3" w:rsidRDefault="00F75EC3" w:rsidP="00487FDE">
            <w:pPr>
              <w:rPr>
                <w:b w:val="0"/>
                <w:bCs w:val="0"/>
                <w:sz w:val="24"/>
                <w:szCs w:val="24"/>
              </w:rPr>
            </w:pPr>
            <w:r w:rsidRPr="00004040">
              <w:rPr>
                <w:sz w:val="28"/>
                <w:szCs w:val="28"/>
              </w:rPr>
              <w:t>Adresse</w:t>
            </w:r>
            <w:r>
              <w:rPr>
                <w:sz w:val="24"/>
                <w:szCs w:val="24"/>
              </w:rPr>
              <w:t xml:space="preserve"> </w:t>
            </w:r>
          </w:p>
          <w:p w14:paraId="2999EF2C" w14:textId="1145E151" w:rsidR="003E3FA7" w:rsidRPr="00324ECC" w:rsidRDefault="003E3FA7" w:rsidP="00487FD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FF0D0FE" w14:textId="77777777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11793B63" w14:textId="3BB4BE2E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75EC3" w:rsidRPr="00324ECC" w14:paraId="37BF4356" w14:textId="77777777" w:rsidTr="00F7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7A03F51" w14:textId="77777777" w:rsidR="00F75EC3" w:rsidRPr="00004040" w:rsidRDefault="00F75EC3" w:rsidP="00487FDE">
            <w:pPr>
              <w:rPr>
                <w:sz w:val="28"/>
                <w:szCs w:val="28"/>
              </w:rPr>
            </w:pPr>
            <w:r w:rsidRPr="00004040">
              <w:rPr>
                <w:sz w:val="28"/>
                <w:szCs w:val="28"/>
              </w:rPr>
              <w:t>Mail</w:t>
            </w:r>
          </w:p>
        </w:tc>
        <w:tc>
          <w:tcPr>
            <w:tcW w:w="3780" w:type="dxa"/>
          </w:tcPr>
          <w:p w14:paraId="12D6A26F" w14:textId="77777777" w:rsidR="00F75EC3" w:rsidRPr="00324ECC" w:rsidRDefault="00F75EC3" w:rsidP="0048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69A9F23F" w14:textId="748E516C" w:rsidR="00F75EC3" w:rsidRPr="00324ECC" w:rsidRDefault="00F75EC3" w:rsidP="0048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75EC3" w:rsidRPr="00324ECC" w14:paraId="7E89AAC5" w14:textId="77777777" w:rsidTr="00F75EC3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F871C06" w14:textId="77777777" w:rsidR="00F75EC3" w:rsidRPr="00324ECC" w:rsidRDefault="00F75EC3" w:rsidP="00487FDE">
            <w:pPr>
              <w:rPr>
                <w:sz w:val="24"/>
                <w:szCs w:val="24"/>
              </w:rPr>
            </w:pPr>
            <w:r w:rsidRPr="00004040">
              <w:rPr>
                <w:sz w:val="28"/>
                <w:szCs w:val="28"/>
              </w:rPr>
              <w:t>Téléphone</w:t>
            </w:r>
          </w:p>
        </w:tc>
        <w:tc>
          <w:tcPr>
            <w:tcW w:w="3780" w:type="dxa"/>
          </w:tcPr>
          <w:p w14:paraId="6F6807EF" w14:textId="77777777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3D4AED98" w14:textId="4F223C16" w:rsidR="00F75EC3" w:rsidRPr="00324ECC" w:rsidRDefault="00F75EC3" w:rsidP="0048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A69541C" w14:textId="77777777" w:rsidR="001108E0" w:rsidRPr="00324ECC" w:rsidRDefault="001108E0" w:rsidP="00384FCC">
      <w:pPr>
        <w:spacing w:after="0"/>
      </w:pPr>
    </w:p>
    <w:p w14:paraId="55CC6C45" w14:textId="05B2E5C9" w:rsidR="001108E0" w:rsidRDefault="005716FE" w:rsidP="001108E0">
      <w:pPr>
        <w:pStyle w:val="Style1"/>
        <w:jc w:val="center"/>
        <w:rPr>
          <w:sz w:val="28"/>
          <w:szCs w:val="28"/>
        </w:rPr>
      </w:pPr>
      <w:r w:rsidRPr="005C5EED">
        <w:rPr>
          <w:sz w:val="28"/>
          <w:szCs w:val="28"/>
        </w:rPr>
        <w:t>Famille autres membres</w:t>
      </w:r>
      <w:r w:rsidR="00004040">
        <w:rPr>
          <w:sz w:val="28"/>
          <w:szCs w:val="28"/>
        </w:rPr>
        <w:t xml:space="preserve"> (adhésion famille ou a</w:t>
      </w:r>
      <w:r w:rsidR="00FE1A9D">
        <w:rPr>
          <w:sz w:val="28"/>
          <w:szCs w:val="28"/>
        </w:rPr>
        <w:t>dhérent mineur</w:t>
      </w:r>
      <w:r w:rsidR="00004040">
        <w:rPr>
          <w:sz w:val="28"/>
          <w:szCs w:val="28"/>
        </w:rPr>
        <w:t>)</w:t>
      </w:r>
      <w:r w:rsidRPr="005C5EED">
        <w:rPr>
          <w:sz w:val="28"/>
          <w:szCs w:val="28"/>
        </w:rPr>
        <w:t> :</w:t>
      </w:r>
    </w:p>
    <w:p w14:paraId="1E628975" w14:textId="77777777" w:rsidR="001108E0" w:rsidRPr="005C5EED" w:rsidRDefault="001108E0" w:rsidP="00D2040F">
      <w:pPr>
        <w:pStyle w:val="Style1"/>
        <w:rPr>
          <w:sz w:val="28"/>
          <w:szCs w:val="28"/>
        </w:rPr>
      </w:pPr>
    </w:p>
    <w:tbl>
      <w:tblPr>
        <w:tblStyle w:val="Tableausimple1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559"/>
        <w:gridCol w:w="5216"/>
      </w:tblGrid>
      <w:tr w:rsidR="002C310B" w:rsidRPr="00324ECC" w14:paraId="7456BB23" w14:textId="77777777" w:rsidTr="005C5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54000AE" w14:textId="77777777" w:rsidR="005716FE" w:rsidRPr="00004040" w:rsidRDefault="00BF3D49" w:rsidP="005716FE">
            <w:pPr>
              <w:jc w:val="center"/>
              <w:rPr>
                <w:sz w:val="24"/>
                <w:szCs w:val="24"/>
              </w:rPr>
            </w:pPr>
            <w:r w:rsidRPr="00004040">
              <w:rPr>
                <w:sz w:val="24"/>
                <w:szCs w:val="24"/>
              </w:rPr>
              <w:t>Nom</w:t>
            </w:r>
          </w:p>
        </w:tc>
        <w:tc>
          <w:tcPr>
            <w:tcW w:w="1843" w:type="dxa"/>
          </w:tcPr>
          <w:p w14:paraId="4366EF5F" w14:textId="77777777" w:rsidR="005716FE" w:rsidRPr="00004040" w:rsidRDefault="005716FE" w:rsidP="0057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4040">
              <w:rPr>
                <w:sz w:val="24"/>
                <w:szCs w:val="24"/>
              </w:rPr>
              <w:t>Prénom</w:t>
            </w:r>
          </w:p>
        </w:tc>
        <w:tc>
          <w:tcPr>
            <w:tcW w:w="1559" w:type="dxa"/>
          </w:tcPr>
          <w:p w14:paraId="5EF9F962" w14:textId="77777777" w:rsidR="005716FE" w:rsidRPr="00004040" w:rsidRDefault="005716FE" w:rsidP="0057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04040">
              <w:rPr>
                <w:sz w:val="24"/>
                <w:szCs w:val="24"/>
              </w:rPr>
              <w:t>Date de naissance</w:t>
            </w:r>
          </w:p>
        </w:tc>
        <w:tc>
          <w:tcPr>
            <w:tcW w:w="5216" w:type="dxa"/>
          </w:tcPr>
          <w:p w14:paraId="36E117B1" w14:textId="337919F7" w:rsidR="005716FE" w:rsidRPr="006413E4" w:rsidRDefault="00D13528" w:rsidP="0057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716FE" w:rsidRPr="006413E4">
              <w:rPr>
                <w:sz w:val="24"/>
                <w:szCs w:val="24"/>
              </w:rPr>
              <w:t>ersonnes autorisées à venir chercher l’</w:t>
            </w:r>
            <w:r w:rsidR="00B850EB">
              <w:rPr>
                <w:sz w:val="24"/>
                <w:szCs w:val="24"/>
              </w:rPr>
              <w:t xml:space="preserve">(les) </w:t>
            </w:r>
            <w:r w:rsidR="005716FE" w:rsidRPr="006413E4">
              <w:rPr>
                <w:sz w:val="24"/>
                <w:szCs w:val="24"/>
              </w:rPr>
              <w:t>enfant</w:t>
            </w:r>
            <w:r w:rsidR="00B850EB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+ </w:t>
            </w:r>
            <w:r w:rsidR="005716FE" w:rsidRPr="006413E4">
              <w:rPr>
                <w:sz w:val="24"/>
                <w:szCs w:val="24"/>
              </w:rPr>
              <w:t xml:space="preserve">téléphone </w:t>
            </w:r>
          </w:p>
        </w:tc>
      </w:tr>
      <w:tr w:rsidR="002C310B" w:rsidRPr="00324ECC" w14:paraId="202645BE" w14:textId="77777777" w:rsidTr="005C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E5625C0" w14:textId="77777777" w:rsidR="002C310B" w:rsidRPr="00324ECC" w:rsidRDefault="002C310B" w:rsidP="002C31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3104B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4C30B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 w:val="restart"/>
          </w:tcPr>
          <w:p w14:paraId="011B26E6" w14:textId="77777777" w:rsidR="002C310B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</w:t>
            </w:r>
          </w:p>
          <w:p w14:paraId="062CBD1B" w14:textId="77777777" w:rsidR="002C310B" w:rsidRDefault="00473BC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</w:t>
            </w:r>
          </w:p>
          <w:p w14:paraId="5D13794B" w14:textId="77777777" w:rsidR="00473BCB" w:rsidRDefault="00473BC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</w:t>
            </w:r>
          </w:p>
          <w:p w14:paraId="14846A36" w14:textId="77777777" w:rsidR="00473BCB" w:rsidRDefault="00473BC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</w:t>
            </w:r>
          </w:p>
          <w:p w14:paraId="407A1449" w14:textId="77777777" w:rsidR="00473BCB" w:rsidRDefault="00473BC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</w:t>
            </w:r>
          </w:p>
          <w:p w14:paraId="6BA3AC2D" w14:textId="77777777" w:rsidR="00473BCB" w:rsidRDefault="00473BC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</w:t>
            </w:r>
          </w:p>
          <w:p w14:paraId="025E2920" w14:textId="77777777" w:rsidR="00473BCB" w:rsidRDefault="002711A3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 _ _ _ _ _ _ _ _ _ _ _ _ _ _ _ _ _ _ _ _ _ _ _ _ _ _ _ _ </w:t>
            </w:r>
          </w:p>
          <w:p w14:paraId="337B66DF" w14:textId="1AB284C6" w:rsidR="002711A3" w:rsidRPr="00324ECC" w:rsidRDefault="002711A3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 _ _ _ _ _ _ _ _ _ _ _ _ _ _ _ _ _ _ _ _ _ _ _ _ _ _ _ _</w:t>
            </w:r>
          </w:p>
        </w:tc>
      </w:tr>
      <w:tr w:rsidR="002C310B" w:rsidRPr="00324ECC" w14:paraId="4E7FD7FB" w14:textId="77777777" w:rsidTr="0061437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774E3D7F" w14:textId="77777777" w:rsidR="002C310B" w:rsidRPr="00324ECC" w:rsidRDefault="002C310B" w:rsidP="002C310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A292D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2A5687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7B462ED7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C310B" w:rsidRPr="00324ECC" w14:paraId="45168D64" w14:textId="77777777" w:rsidTr="005C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98D84FD" w14:textId="77777777" w:rsidR="002C310B" w:rsidRPr="00324ECC" w:rsidRDefault="002C310B" w:rsidP="002C31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3985A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68A89D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5519426F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C310B" w:rsidRPr="00324ECC" w14:paraId="784F36E2" w14:textId="77777777" w:rsidTr="0061437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D3B12D8" w14:textId="77777777" w:rsidR="002C310B" w:rsidRPr="00324ECC" w:rsidRDefault="002C310B" w:rsidP="002C310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E8FF5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F57948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623A7960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C310B" w:rsidRPr="00324ECC" w14:paraId="2F6DB83F" w14:textId="77777777" w:rsidTr="00614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1F9623B" w14:textId="77777777" w:rsidR="002C310B" w:rsidRPr="00324ECC" w:rsidRDefault="002C310B" w:rsidP="002C31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3A3B17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9AA08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27FCFC74" w14:textId="77777777" w:rsidR="002C310B" w:rsidRPr="00324ECC" w:rsidRDefault="002C310B" w:rsidP="002C3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C310B" w:rsidRPr="00324ECC" w14:paraId="28918A1A" w14:textId="77777777" w:rsidTr="006413E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F421504" w14:textId="77777777" w:rsidR="002C310B" w:rsidRPr="00324ECC" w:rsidRDefault="002C310B" w:rsidP="002C310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D02E9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570EB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1959E421" w14:textId="77777777" w:rsidR="002C310B" w:rsidRPr="00324ECC" w:rsidRDefault="002C310B" w:rsidP="002C3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1"/>
    </w:tbl>
    <w:p w14:paraId="73396E02" w14:textId="77777777" w:rsidR="00D2040F" w:rsidRPr="00D2040F" w:rsidRDefault="00D2040F" w:rsidP="00004040">
      <w:pPr>
        <w:pStyle w:val="Style1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2C2003" w14:textId="77777777" w:rsidR="005C5EED" w:rsidRDefault="005C5EED" w:rsidP="00384FCC">
      <w:pPr>
        <w:pStyle w:val="Style1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FCC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Activités ARTEMIS pratiquées</w:t>
      </w:r>
      <w:r w:rsidR="00384FCC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 ligne par activité)</w:t>
      </w:r>
    </w:p>
    <w:p w14:paraId="18D4FDA4" w14:textId="77777777" w:rsidR="001108E0" w:rsidRPr="00813C70" w:rsidRDefault="001108E0" w:rsidP="00384FCC">
      <w:pPr>
        <w:pStyle w:val="Style1"/>
        <w:jc w:val="center"/>
        <w:rPr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ausimple1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2825"/>
        <w:gridCol w:w="1413"/>
        <w:gridCol w:w="1414"/>
        <w:gridCol w:w="1558"/>
      </w:tblGrid>
      <w:tr w:rsidR="00D13528" w:rsidRPr="00384FCC" w14:paraId="3CE4171B" w14:textId="77777777" w:rsidTr="00271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133B4B" w14:textId="1EC13EC2" w:rsidR="00D13528" w:rsidRPr="00384FCC" w:rsidRDefault="00D13528" w:rsidP="00D13528">
            <w:pPr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4FCC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Activité</w:t>
            </w:r>
          </w:p>
        </w:tc>
        <w:tc>
          <w:tcPr>
            <w:tcW w:w="2835" w:type="dxa"/>
          </w:tcPr>
          <w:p w14:paraId="02D6875D" w14:textId="77777777" w:rsidR="00D13528" w:rsidRPr="00384FCC" w:rsidRDefault="00D13528" w:rsidP="00D135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4FCC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pratiquant</w:t>
            </w:r>
          </w:p>
        </w:tc>
        <w:tc>
          <w:tcPr>
            <w:tcW w:w="1418" w:type="dxa"/>
          </w:tcPr>
          <w:p w14:paraId="7B13A976" w14:textId="77777777" w:rsidR="00D13528" w:rsidRPr="00384FCC" w:rsidRDefault="00D13528" w:rsidP="00D135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4FCC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Jour</w:t>
            </w:r>
          </w:p>
        </w:tc>
        <w:tc>
          <w:tcPr>
            <w:tcW w:w="1417" w:type="dxa"/>
          </w:tcPr>
          <w:p w14:paraId="3C591A4B" w14:textId="77777777" w:rsidR="00D13528" w:rsidRPr="00384FCC" w:rsidRDefault="00D13528" w:rsidP="00D135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4FCC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Heures</w:t>
            </w:r>
          </w:p>
        </w:tc>
        <w:tc>
          <w:tcPr>
            <w:tcW w:w="1560" w:type="dxa"/>
          </w:tcPr>
          <w:p w14:paraId="4152748E" w14:textId="77777777" w:rsidR="00D13528" w:rsidRPr="00181376" w:rsidRDefault="00D13528" w:rsidP="00D135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1376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Cotisations</w:t>
            </w:r>
          </w:p>
        </w:tc>
      </w:tr>
      <w:tr w:rsidR="00D13528" w14:paraId="4E017A28" w14:textId="77777777" w:rsidTr="0027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557417A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4F77908E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38F16A02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207CA113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683C2147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13528" w14:paraId="70CF4CB1" w14:textId="77777777" w:rsidTr="002711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9B8232E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182A5C9A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2C2F3EF6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2B8F33FE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2FCA5BD6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13528" w14:paraId="23D2F028" w14:textId="77777777" w:rsidTr="0027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BBE1F95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27CE711F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35D66B82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7DE72B5F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2877D0DA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13528" w14:paraId="75713FB1" w14:textId="77777777" w:rsidTr="002711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53E48D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2373F401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32648ABA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562ADC88" w14:textId="77777777" w:rsidR="00D13528" w:rsidRDefault="00D13528" w:rsidP="00271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455B3AE0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13528" w14:paraId="14A2B0D0" w14:textId="77777777" w:rsidTr="00271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A54CF5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24861CF6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4811C78F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6D2189A5" w14:textId="77777777" w:rsidR="00D13528" w:rsidRDefault="00D13528" w:rsidP="003F2F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3AAA70D5" w14:textId="77777777" w:rsidR="00D13528" w:rsidRDefault="00D13528" w:rsidP="00571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13528" w14:paraId="5D35D2F0" w14:textId="77777777" w:rsidTr="002711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065C898" w14:textId="77777777" w:rsidR="00D13528" w:rsidRDefault="00D13528" w:rsidP="005716FE">
            <w:pPr>
              <w:rPr>
                <w:b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14:paraId="1BCD4F6E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</w:tcPr>
          <w:p w14:paraId="2E6CEB21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14:paraId="2385255C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60" w:type="dxa"/>
          </w:tcPr>
          <w:p w14:paraId="45F70221" w14:textId="77777777" w:rsidR="00D13528" w:rsidRDefault="00D13528" w:rsidP="00571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F62CD2A" w14:textId="4A9A18D5" w:rsidR="003C4A81" w:rsidRPr="00384FCC" w:rsidRDefault="00614972" w:rsidP="003C4A81">
      <w:pPr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4A81">
        <w:rPr>
          <w:color w:val="70AD47" w:themeColor="accent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PAIEMENT</w:t>
      </w:r>
      <w:r w:rsidR="003C4A81" w:rsidRPr="003C4A81">
        <w:rPr>
          <w:color w:val="70AD47" w:themeColor="accent6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4A8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 w:rsidR="003C4A81"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Adhésion</w:t>
      </w:r>
      <w:r w:rsidR="003C4A8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proofErr w:type="gramStart"/>
      <w:r w:rsidR="003C4A8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.</w:t>
      </w:r>
      <w:r w:rsidR="003C4A81"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</w:t>
      </w:r>
      <w:proofErr w:type="gramEnd"/>
      <w:r w:rsidR="003C4A81"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€</w:t>
      </w:r>
    </w:p>
    <w:p w14:paraId="5CF40A5A" w14:textId="7A8D5CFB" w:rsidR="003C4A81" w:rsidRDefault="003C4A81" w:rsidP="00A616FF">
      <w:pPr>
        <w:spacing w:after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</w:t>
      </w:r>
      <w:r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Cotisation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Activités : </w:t>
      </w:r>
      <w:r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</w:t>
      </w:r>
      <w:r w:rsidR="00AD54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</w:t>
      </w:r>
      <w:r w:rsidRPr="00384FCC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€</w:t>
      </w:r>
    </w:p>
    <w:p w14:paraId="66850A38" w14:textId="7BAC3E97" w:rsidR="003C4A81" w:rsidRDefault="003C4A81" w:rsidP="003C4A81">
      <w:pPr>
        <w:spacing w:after="0"/>
        <w:jc w:val="center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</w:t>
      </w:r>
      <w:r w:rsidRPr="003C4A81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TOTAL :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…………………</w:t>
      </w:r>
      <w:proofErr w:type="gramStart"/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.€</w:t>
      </w:r>
      <w:proofErr w:type="gramEnd"/>
    </w:p>
    <w:p w14:paraId="19EA27E2" w14:textId="77777777" w:rsidR="003C4A81" w:rsidRPr="003C4A81" w:rsidRDefault="003C4A81" w:rsidP="003C4A81">
      <w:pPr>
        <w:spacing w:after="0"/>
        <w:jc w:val="center"/>
        <w:rPr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3E1935" w14:textId="30EF46C7" w:rsidR="003C4A81" w:rsidRDefault="003C4A81" w:rsidP="003C4A81">
      <w:pPr>
        <w:spacing w:after="0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0347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Mode de paiement</w:t>
      </w:r>
      <w:r w:rsidR="001C0347" w:rsidRPr="001C0347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</w:t>
      </w:r>
    </w:p>
    <w:p w14:paraId="1DB16C41" w14:textId="3393055B" w:rsidR="00F7389E" w:rsidRDefault="001C0347" w:rsidP="003C4A81">
      <w:pPr>
        <w:spacing w:after="0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Espèces</w:t>
      </w:r>
      <w:r w:rsidR="00A616FF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A616FF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 …</w:t>
      </w:r>
      <w:proofErr w:type="gramEnd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</w:t>
      </w: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Chèque(s) : 1- .........€ / N°............    4- .........€ / N°............</w:t>
      </w:r>
    </w:p>
    <w:p w14:paraId="0415A55A" w14:textId="4A8313F3" w:rsidR="001C0347" w:rsidRDefault="001C0347" w:rsidP="003C4A81">
      <w:pPr>
        <w:spacing w:after="0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ANCV / CS :</w:t>
      </w:r>
      <w:r w:rsidR="001E4444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......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2- .........€ / N°............</w:t>
      </w:r>
      <w:r w:rsidR="002565A7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70629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5- .........€ / N°............ </w:t>
      </w:r>
    </w:p>
    <w:p w14:paraId="7400C4B7" w14:textId="28B238F8" w:rsidR="001C0347" w:rsidRDefault="001C0347" w:rsidP="001C0347">
      <w:pPr>
        <w:spacing w:after="0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CJ 01 : ......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3- .........€ / N°............</w:t>
      </w:r>
      <w:r w:rsidR="001E4444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1E4444" w:rsidRPr="003C4A81">
        <w:rPr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E4444"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1E4444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E4444" w:rsidRPr="001E4444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du </w:t>
      </w:r>
      <w:r w:rsidR="00A616FF" w:rsidRPr="001E4444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mois</w:t>
      </w:r>
      <w:r w:rsidR="00A616FF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□</w:t>
      </w:r>
      <w:r w:rsidR="001E4444" w:rsidRPr="001E4444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 du mois</w:t>
      </w:r>
    </w:p>
    <w:p w14:paraId="2F0B9FCF" w14:textId="77777777" w:rsidR="002B31F1" w:rsidRDefault="00813C70" w:rsidP="001C0347">
      <w:pPr>
        <w:spacing w:after="0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PASS SPORT : ......</w:t>
      </w:r>
    </w:p>
    <w:p w14:paraId="2E2A2E9D" w14:textId="3C377FE7" w:rsidR="00285F4B" w:rsidRPr="00285F4B" w:rsidRDefault="002B31F1" w:rsidP="001C0347">
      <w:pPr>
        <w:spacing w:after="0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CB </w:t>
      </w:r>
      <w:proofErr w:type="gramStart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A616FF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…</w:t>
      </w:r>
      <w:proofErr w:type="gramEnd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813C7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D21DB66" w14:textId="7A231003" w:rsidR="00285F4B" w:rsidRDefault="00285F4B" w:rsidP="00285F4B">
      <w:pPr>
        <w:spacing w:after="0"/>
        <w:jc w:val="center"/>
        <w:rPr>
          <w:rFonts w:ascii="Bouncy PERSONAL USE ONLY" w:hAnsi="Bouncy PERSONAL USE ONLY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5F4B">
        <w:rPr>
          <w:rFonts w:ascii="Bouncy PERSONAL USE ONLY" w:hAnsi="Bouncy PERSONAL USE ONLY"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Avez-vous déjà pensé à être bénévole à Artémis ?</w:t>
      </w:r>
    </w:p>
    <w:p w14:paraId="667B102A" w14:textId="5561FB7E" w:rsidR="001C0347" w:rsidRPr="002B31F1" w:rsidRDefault="00285F4B" w:rsidP="002B31F1">
      <w:pPr>
        <w:spacing w:after="0"/>
        <w:jc w:val="center"/>
        <w:rPr>
          <w:rFonts w:ascii="Bouncy PERSONAL USE ONLY" w:hAnsi="Bouncy PERSONAL USE ONLY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5F4B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Oui    </w:t>
      </w:r>
      <w:r w:rsidRPr="00285F4B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□ Non   □ Je suis intéressé(e)</w:t>
      </w:r>
    </w:p>
    <w:p w14:paraId="6DD9ABBF" w14:textId="61098686" w:rsidR="005C5EED" w:rsidRDefault="00614972" w:rsidP="003F2F33">
      <w:pPr>
        <w:spacing w:after="0"/>
        <w:rPr>
          <w:sz w:val="24"/>
          <w:szCs w:val="24"/>
        </w:rPr>
      </w:pPr>
      <w:r w:rsidRPr="003C4A81">
        <w:rPr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84FCC" w:rsidRPr="0000404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 w:rsidR="00384FCC" w:rsidRPr="00324EC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84FCC" w:rsidRPr="00324ECC">
        <w:rPr>
          <w:sz w:val="24"/>
          <w:szCs w:val="24"/>
        </w:rPr>
        <w:t>J</w:t>
      </w:r>
      <w:r w:rsidR="0084426C">
        <w:rPr>
          <w:sz w:val="24"/>
          <w:szCs w:val="24"/>
        </w:rPr>
        <w:t>e refuse</w:t>
      </w:r>
      <w:r w:rsidR="00384FCC" w:rsidRPr="00324ECC">
        <w:rPr>
          <w:sz w:val="24"/>
          <w:szCs w:val="24"/>
        </w:rPr>
        <w:t xml:space="preserve"> que mes données soient utilisées pour me contacter et pour m’envoyer la newsletter dans le cadre de mon adhésion à l’association Artémis.</w:t>
      </w:r>
    </w:p>
    <w:p w14:paraId="7BA4EB68" w14:textId="77777777" w:rsidR="001108E0" w:rsidRPr="003C4A81" w:rsidRDefault="001108E0" w:rsidP="00324ECC">
      <w:pPr>
        <w:spacing w:after="0" w:line="240" w:lineRule="auto"/>
        <w:rPr>
          <w:sz w:val="12"/>
          <w:szCs w:val="12"/>
        </w:rPr>
      </w:pPr>
    </w:p>
    <w:p w14:paraId="00E7F151" w14:textId="77777777" w:rsidR="005716FE" w:rsidRPr="00324ECC" w:rsidRDefault="005716FE" w:rsidP="00384FCC">
      <w:pPr>
        <w:pStyle w:val="Style1"/>
      </w:pPr>
      <w:r w:rsidRPr="00324ECC">
        <w:t>DROIT A L’IMAGE</w:t>
      </w:r>
    </w:p>
    <w:p w14:paraId="5D215FB4" w14:textId="5D838C41" w:rsidR="005716FE" w:rsidRPr="00324ECC" w:rsidRDefault="0084426C" w:rsidP="00324E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refuse</w:t>
      </w:r>
      <w:r w:rsidR="00334D87">
        <w:rPr>
          <w:sz w:val="24"/>
          <w:szCs w:val="24"/>
        </w:rPr>
        <w:t xml:space="preserve"> le droit à l’image</w:t>
      </w:r>
      <w:r w:rsidR="00AD5406">
        <w:rPr>
          <w:sz w:val="24"/>
          <w:szCs w:val="24"/>
        </w:rPr>
        <w:t>*</w:t>
      </w:r>
      <w:r w:rsidR="00334D87">
        <w:rPr>
          <w:sz w:val="24"/>
          <w:szCs w:val="24"/>
        </w:rPr>
        <w:t xml:space="preserve"> pour</w:t>
      </w:r>
      <w:r w:rsidR="00D2040F">
        <w:rPr>
          <w:sz w:val="24"/>
          <w:szCs w:val="24"/>
        </w:rPr>
        <w:t xml:space="preserve">  </w:t>
      </w:r>
      <w:r w:rsidR="00334D87">
        <w:rPr>
          <w:sz w:val="24"/>
          <w:szCs w:val="24"/>
        </w:rPr>
        <w:t xml:space="preserve"> </w:t>
      </w:r>
      <w:r w:rsidR="00334D87" w:rsidRPr="00004040">
        <w:rPr>
          <w:b/>
          <w:bCs/>
          <w:sz w:val="28"/>
          <w:szCs w:val="28"/>
        </w:rPr>
        <w:t>□</w:t>
      </w:r>
      <w:r w:rsidR="00334D87">
        <w:rPr>
          <w:sz w:val="24"/>
          <w:szCs w:val="24"/>
        </w:rPr>
        <w:t xml:space="preserve"> </w:t>
      </w:r>
      <w:r w:rsidR="00004040">
        <w:rPr>
          <w:sz w:val="24"/>
          <w:szCs w:val="24"/>
        </w:rPr>
        <w:t xml:space="preserve">moi  </w:t>
      </w:r>
      <w:r w:rsidR="00004040" w:rsidRPr="00004040">
        <w:rPr>
          <w:b/>
          <w:bCs/>
          <w:sz w:val="28"/>
          <w:szCs w:val="28"/>
        </w:rPr>
        <w:t xml:space="preserve"> </w:t>
      </w:r>
      <w:r w:rsidR="00D2040F">
        <w:rPr>
          <w:b/>
          <w:bCs/>
          <w:sz w:val="28"/>
          <w:szCs w:val="28"/>
        </w:rPr>
        <w:t xml:space="preserve">   </w:t>
      </w:r>
      <w:r w:rsidR="00004040" w:rsidRPr="00004040">
        <w:rPr>
          <w:b/>
          <w:bCs/>
          <w:sz w:val="28"/>
          <w:szCs w:val="28"/>
        </w:rPr>
        <w:t>□</w:t>
      </w:r>
      <w:r w:rsidR="00004040" w:rsidRPr="00004040">
        <w:rPr>
          <w:sz w:val="28"/>
          <w:szCs w:val="28"/>
        </w:rPr>
        <w:t xml:space="preserve"> </w:t>
      </w:r>
      <w:r w:rsidR="00004040">
        <w:rPr>
          <w:sz w:val="24"/>
          <w:szCs w:val="24"/>
        </w:rPr>
        <w:t xml:space="preserve">conjoint(e)  </w:t>
      </w:r>
      <w:r w:rsidR="00004040" w:rsidRPr="00004040">
        <w:rPr>
          <w:b/>
          <w:bCs/>
          <w:sz w:val="28"/>
          <w:szCs w:val="28"/>
        </w:rPr>
        <w:t xml:space="preserve"> </w:t>
      </w:r>
      <w:r w:rsidR="00D2040F">
        <w:rPr>
          <w:b/>
          <w:bCs/>
          <w:sz w:val="28"/>
          <w:szCs w:val="28"/>
        </w:rPr>
        <w:t xml:space="preserve">   </w:t>
      </w:r>
      <w:r w:rsidR="00334D87" w:rsidRPr="00004040">
        <w:rPr>
          <w:b/>
          <w:bCs/>
          <w:sz w:val="28"/>
          <w:szCs w:val="28"/>
        </w:rPr>
        <w:t>□</w:t>
      </w:r>
      <w:r w:rsidR="00334D87" w:rsidRPr="00004040">
        <w:rPr>
          <w:sz w:val="28"/>
          <w:szCs w:val="28"/>
        </w:rPr>
        <w:t xml:space="preserve"> </w:t>
      </w:r>
      <w:r w:rsidR="00004040">
        <w:rPr>
          <w:sz w:val="24"/>
          <w:szCs w:val="24"/>
        </w:rPr>
        <w:t>enfant(s</w:t>
      </w:r>
      <w:r w:rsidR="00004040" w:rsidRPr="00004040">
        <w:rPr>
          <w:sz w:val="24"/>
          <w:szCs w:val="24"/>
        </w:rPr>
        <w:t xml:space="preserve">) </w:t>
      </w:r>
      <w:r w:rsidR="00004040" w:rsidRPr="00004040">
        <w:rPr>
          <w:b/>
          <w:bCs/>
          <w:sz w:val="28"/>
          <w:szCs w:val="28"/>
        </w:rPr>
        <w:t xml:space="preserve">  </w:t>
      </w:r>
      <w:r w:rsidR="00D2040F">
        <w:rPr>
          <w:b/>
          <w:bCs/>
          <w:sz w:val="28"/>
          <w:szCs w:val="28"/>
        </w:rPr>
        <w:t xml:space="preserve">   </w:t>
      </w:r>
      <w:r w:rsidR="00004040" w:rsidRPr="00004040">
        <w:rPr>
          <w:b/>
          <w:bCs/>
          <w:sz w:val="28"/>
          <w:szCs w:val="28"/>
        </w:rPr>
        <w:t>□</w:t>
      </w:r>
      <w:r w:rsidR="00004040" w:rsidRPr="00004040">
        <w:rPr>
          <w:sz w:val="28"/>
          <w:szCs w:val="28"/>
        </w:rPr>
        <w:t xml:space="preserve"> </w:t>
      </w:r>
      <w:r w:rsidR="00004040">
        <w:rPr>
          <w:sz w:val="24"/>
          <w:szCs w:val="24"/>
        </w:rPr>
        <w:t>autres membres</w:t>
      </w:r>
    </w:p>
    <w:p w14:paraId="64616DD5" w14:textId="0684993C" w:rsidR="005716FE" w:rsidRPr="00324ECC" w:rsidRDefault="005716FE" w:rsidP="00324ECC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J</w:t>
      </w:r>
      <w:r w:rsidR="0084426C">
        <w:rPr>
          <w:sz w:val="24"/>
          <w:szCs w:val="24"/>
        </w:rPr>
        <w:t>e refuse que</w:t>
      </w:r>
      <w:r w:rsidRPr="00324ECC">
        <w:rPr>
          <w:sz w:val="24"/>
          <w:szCs w:val="24"/>
        </w:rPr>
        <w:t xml:space="preserve"> ces images </w:t>
      </w:r>
      <w:r w:rsidR="0084426C">
        <w:rPr>
          <w:sz w:val="24"/>
          <w:szCs w:val="24"/>
        </w:rPr>
        <w:t>soient utilisées</w:t>
      </w:r>
      <w:r w:rsidRPr="00324ECC">
        <w:rPr>
          <w:sz w:val="24"/>
          <w:szCs w:val="24"/>
        </w:rPr>
        <w:t xml:space="preserve"> p</w:t>
      </w:r>
      <w:r w:rsidR="0084426C">
        <w:rPr>
          <w:sz w:val="24"/>
          <w:szCs w:val="24"/>
        </w:rPr>
        <w:t>our :</w:t>
      </w:r>
    </w:p>
    <w:p w14:paraId="572DDD3D" w14:textId="6C6672AD" w:rsidR="002565A7" w:rsidRPr="00AD5406" w:rsidRDefault="00AD5406" w:rsidP="00AD5406">
      <w:pPr>
        <w:pStyle w:val="Paragraphedeliste"/>
        <w:spacing w:after="0" w:line="240" w:lineRule="auto"/>
        <w:rPr>
          <w:sz w:val="16"/>
          <w:szCs w:val="16"/>
        </w:rPr>
      </w:pPr>
      <w:r w:rsidRPr="00AD5406">
        <w:rPr>
          <w:sz w:val="16"/>
          <w:szCs w:val="16"/>
        </w:rPr>
        <w:t xml:space="preserve">* </w:t>
      </w:r>
      <w:r w:rsidR="002565A7" w:rsidRPr="00AD5406">
        <w:rPr>
          <w:sz w:val="16"/>
          <w:szCs w:val="16"/>
        </w:rPr>
        <w:t>Diffusion du site internet d’Artémis afin d’illustrer ses activités et dans la presse</w:t>
      </w:r>
    </w:p>
    <w:p w14:paraId="4499E715" w14:textId="77777777" w:rsidR="00004040" w:rsidRPr="003C4A81" w:rsidRDefault="00004040" w:rsidP="00324ECC">
      <w:pPr>
        <w:spacing w:after="0" w:line="240" w:lineRule="auto"/>
        <w:rPr>
          <w:sz w:val="12"/>
          <w:szCs w:val="12"/>
        </w:rPr>
      </w:pPr>
    </w:p>
    <w:p w14:paraId="2201FD8B" w14:textId="77777777" w:rsidR="00004040" w:rsidRPr="00324ECC" w:rsidRDefault="00004040" w:rsidP="00004040">
      <w:pPr>
        <w:pStyle w:val="Style1"/>
      </w:pPr>
      <w:r w:rsidRPr="00324ECC">
        <w:t>AUTORISATION DE TRANSPORT ET DE SOINS</w:t>
      </w:r>
    </w:p>
    <w:p w14:paraId="41688BCC" w14:textId="4E4663F4" w:rsidR="00004040" w:rsidRPr="00324ECC" w:rsidRDefault="00004040" w:rsidP="00004040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J’autorise le centre social Artémis à transporter mon enfant dans le cadre de son activité</w:t>
      </w:r>
      <w:r w:rsidR="00813C70">
        <w:rPr>
          <w:sz w:val="24"/>
          <w:szCs w:val="24"/>
        </w:rPr>
        <w:t xml:space="preserve"> </w:t>
      </w:r>
      <w:r w:rsidR="00813C70" w:rsidRPr="00813C70">
        <w:rPr>
          <w:color w:val="385623" w:themeColor="accent6" w:themeShade="80"/>
          <w:sz w:val="24"/>
          <w:szCs w:val="24"/>
        </w:rPr>
        <w:t>(</w:t>
      </w:r>
      <w:r w:rsidR="00813C70">
        <w:rPr>
          <w:color w:val="385623" w:themeColor="accent6" w:themeShade="80"/>
          <w:sz w:val="24"/>
          <w:szCs w:val="24"/>
        </w:rPr>
        <w:t>JEUNESSE</w:t>
      </w:r>
      <w:r w:rsidR="00813C70" w:rsidRPr="00813C70">
        <w:rPr>
          <w:color w:val="385623" w:themeColor="accent6" w:themeShade="80"/>
          <w:sz w:val="24"/>
          <w:szCs w:val="24"/>
        </w:rPr>
        <w:t>)</w:t>
      </w:r>
    </w:p>
    <w:p w14:paraId="62C7E3D4" w14:textId="7C6F743F" w:rsidR="00004040" w:rsidRDefault="00004040" w:rsidP="00004040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J’autorise les responsables à donner leur accord en mon nom pour toute intervention chirurgicale ou médicale en cas de nécessité</w:t>
      </w:r>
      <w:r w:rsidR="00D60FA6">
        <w:rPr>
          <w:sz w:val="24"/>
          <w:szCs w:val="24"/>
        </w:rPr>
        <w:t>,</w:t>
      </w:r>
    </w:p>
    <w:p w14:paraId="4AE2621F" w14:textId="77777777" w:rsidR="005C5EED" w:rsidRPr="003C4A81" w:rsidRDefault="005C5EED" w:rsidP="00324ECC">
      <w:pPr>
        <w:spacing w:after="0" w:line="240" w:lineRule="auto"/>
        <w:rPr>
          <w:sz w:val="12"/>
          <w:szCs w:val="12"/>
        </w:rPr>
      </w:pPr>
    </w:p>
    <w:p w14:paraId="69DB289C" w14:textId="77777777" w:rsidR="005716FE" w:rsidRPr="00324ECC" w:rsidRDefault="00324ECC" w:rsidP="00384FCC">
      <w:pPr>
        <w:pStyle w:val="Style1"/>
      </w:pPr>
      <w:r w:rsidRPr="00324ECC">
        <w:t>REGLEMENT</w:t>
      </w:r>
    </w:p>
    <w:p w14:paraId="17B1D159" w14:textId="51FA8866" w:rsidR="005716FE" w:rsidRPr="00324ECC" w:rsidRDefault="005716FE" w:rsidP="00324ECC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J’adhère au règlement</w:t>
      </w:r>
      <w:r w:rsidR="00A616FF">
        <w:rPr>
          <w:sz w:val="24"/>
          <w:szCs w:val="24"/>
        </w:rPr>
        <w:t xml:space="preserve"> intérieur</w:t>
      </w:r>
      <w:r w:rsidRPr="00324ECC">
        <w:rPr>
          <w:sz w:val="24"/>
          <w:szCs w:val="24"/>
        </w:rPr>
        <w:t xml:space="preserve"> et au p</w:t>
      </w:r>
      <w:r w:rsidR="00324ECC" w:rsidRPr="00324ECC">
        <w:rPr>
          <w:sz w:val="24"/>
          <w:szCs w:val="24"/>
        </w:rPr>
        <w:t xml:space="preserve">rojet pédagogique </w:t>
      </w:r>
      <w:r w:rsidR="00813C70" w:rsidRPr="00813C70">
        <w:rPr>
          <w:color w:val="385623" w:themeColor="accent6" w:themeShade="80"/>
          <w:sz w:val="24"/>
          <w:szCs w:val="24"/>
        </w:rPr>
        <w:t>(</w:t>
      </w:r>
      <w:r w:rsidR="00813C70">
        <w:rPr>
          <w:color w:val="385623" w:themeColor="accent6" w:themeShade="80"/>
          <w:sz w:val="24"/>
          <w:szCs w:val="24"/>
        </w:rPr>
        <w:t>JEUNESSE</w:t>
      </w:r>
      <w:r w:rsidR="00813C70" w:rsidRPr="00813C70">
        <w:rPr>
          <w:color w:val="385623" w:themeColor="accent6" w:themeShade="80"/>
          <w:sz w:val="24"/>
          <w:szCs w:val="24"/>
        </w:rPr>
        <w:t>)</w:t>
      </w:r>
    </w:p>
    <w:p w14:paraId="1BB913A8" w14:textId="1574E533" w:rsidR="005716FE" w:rsidRPr="00324ECC" w:rsidRDefault="005716FE" w:rsidP="00324ECC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Certificat d’aptitude au sport</w:t>
      </w:r>
      <w:r w:rsidR="00D60FA6">
        <w:rPr>
          <w:sz w:val="24"/>
          <w:szCs w:val="24"/>
        </w:rPr>
        <w:t>,</w:t>
      </w:r>
    </w:p>
    <w:p w14:paraId="2633E315" w14:textId="40899F2F" w:rsidR="006413E4" w:rsidRPr="006413E4" w:rsidRDefault="00324ECC" w:rsidP="006413E4">
      <w:pPr>
        <w:spacing w:after="0" w:line="240" w:lineRule="auto"/>
        <w:rPr>
          <w:sz w:val="24"/>
          <w:szCs w:val="24"/>
        </w:rPr>
      </w:pPr>
      <w:r w:rsidRPr="00004040">
        <w:rPr>
          <w:b/>
          <w:bCs/>
          <w:sz w:val="28"/>
          <w:szCs w:val="28"/>
        </w:rPr>
        <w:t>□</w:t>
      </w:r>
      <w:r w:rsidRPr="00324ECC">
        <w:rPr>
          <w:sz w:val="24"/>
          <w:szCs w:val="24"/>
        </w:rPr>
        <w:t xml:space="preserve"> J’adhère aux statuts de la structure</w:t>
      </w:r>
      <w:r w:rsidR="00D60FA6">
        <w:rPr>
          <w:sz w:val="24"/>
          <w:szCs w:val="24"/>
        </w:rPr>
        <w:t>.</w:t>
      </w:r>
    </w:p>
    <w:p w14:paraId="2F9B684F" w14:textId="4708DAD9" w:rsidR="005716FE" w:rsidRDefault="005716FE" w:rsidP="005716FE">
      <w:pPr>
        <w:spacing w:after="0"/>
        <w:rPr>
          <w:b/>
          <w:i/>
          <w:sz w:val="20"/>
          <w:szCs w:val="20"/>
        </w:rPr>
      </w:pPr>
      <w:r w:rsidRPr="006413E4">
        <w:rPr>
          <w:b/>
          <w:i/>
          <w:sz w:val="20"/>
          <w:szCs w:val="20"/>
        </w:rPr>
        <w:t>Conformément à la loi relative à l’informatique, aux fichiers et aux libertés, le libre accès aux documents établis par le centre social Artémis est garanti, de même que le droit de retrait.</w:t>
      </w:r>
    </w:p>
    <w:p w14:paraId="39C09731" w14:textId="77777777" w:rsidR="003C4A81" w:rsidRPr="006413E4" w:rsidRDefault="003C4A81" w:rsidP="005716FE">
      <w:pPr>
        <w:spacing w:after="0"/>
        <w:rPr>
          <w:b/>
          <w:i/>
          <w:sz w:val="20"/>
          <w:szCs w:val="20"/>
        </w:rPr>
      </w:pPr>
    </w:p>
    <w:p w14:paraId="342E47FF" w14:textId="77777777" w:rsidR="003F2F33" w:rsidRPr="00324ECC" w:rsidRDefault="005716FE" w:rsidP="005716FE">
      <w:pPr>
        <w:spacing w:after="0"/>
        <w:rPr>
          <w:b/>
          <w:sz w:val="24"/>
          <w:szCs w:val="24"/>
        </w:rPr>
      </w:pPr>
      <w:r w:rsidRPr="00324ECC">
        <w:rPr>
          <w:b/>
          <w:sz w:val="24"/>
          <w:szCs w:val="24"/>
        </w:rPr>
        <w:t>Fait à St Maurice de Bey</w:t>
      </w:r>
      <w:r w:rsidR="006413E4">
        <w:rPr>
          <w:b/>
          <w:sz w:val="24"/>
          <w:szCs w:val="24"/>
        </w:rPr>
        <w:t>nost, le …………………….</w:t>
      </w:r>
      <w:r w:rsidR="006413E4">
        <w:rPr>
          <w:b/>
          <w:sz w:val="24"/>
          <w:szCs w:val="24"/>
        </w:rPr>
        <w:tab/>
      </w:r>
      <w:r w:rsidR="006413E4">
        <w:rPr>
          <w:b/>
          <w:sz w:val="24"/>
          <w:szCs w:val="24"/>
        </w:rPr>
        <w:tab/>
      </w:r>
      <w:r w:rsidR="006413E4">
        <w:rPr>
          <w:b/>
          <w:sz w:val="24"/>
          <w:szCs w:val="24"/>
        </w:rPr>
        <w:tab/>
        <w:t>Signature</w:t>
      </w:r>
    </w:p>
    <w:sectPr w:rsidR="003F2F33" w:rsidRPr="00324ECC" w:rsidSect="00BF3D49">
      <w:headerReference w:type="default" r:id="rId7"/>
      <w:footerReference w:type="default" r:id="rId8"/>
      <w:pgSz w:w="11906" w:h="16838"/>
      <w:pgMar w:top="284" w:right="720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DE729" w14:textId="77777777" w:rsidR="00CE06A3" w:rsidRDefault="00CE06A3" w:rsidP="003F2F33">
      <w:pPr>
        <w:spacing w:after="0" w:line="240" w:lineRule="auto"/>
      </w:pPr>
      <w:r>
        <w:separator/>
      </w:r>
    </w:p>
  </w:endnote>
  <w:endnote w:type="continuationSeparator" w:id="0">
    <w:p w14:paraId="7884B588" w14:textId="77777777" w:rsidR="00CE06A3" w:rsidRDefault="00CE06A3" w:rsidP="003F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uncy PERSONAL USE ONLY">
    <w:altName w:val="Calibri"/>
    <w:panose1 w:val="00000000000000000000"/>
    <w:charset w:val="00"/>
    <w:family w:val="modern"/>
    <w:notTrueType/>
    <w:pitch w:val="variable"/>
    <w:sig w:usb0="A000006F" w:usb1="0001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E10B" w14:textId="77777777" w:rsidR="003F2F33" w:rsidRDefault="003F2F33" w:rsidP="003F2F33">
    <w:pPr>
      <w:pStyle w:val="Pieddepage"/>
      <w:jc w:val="center"/>
    </w:pPr>
  </w:p>
  <w:p w14:paraId="59BD5962" w14:textId="77777777" w:rsidR="003F2F33" w:rsidRPr="003F2F33" w:rsidRDefault="003F2F33" w:rsidP="003F2F33">
    <w:pPr>
      <w:spacing w:after="0"/>
      <w:jc w:val="center"/>
      <w:rPr>
        <w:rFonts w:ascii="Calibri" w:eastAsia="Calibri" w:hAnsi="Calibri" w:cs="Times New Roman"/>
        <w:sz w:val="18"/>
        <w:szCs w:val="18"/>
      </w:rPr>
    </w:pPr>
    <w:r w:rsidRPr="003F2F33">
      <w:rPr>
        <w:rFonts w:ascii="Calibri" w:eastAsia="Calibri" w:hAnsi="Calibri" w:cs="Times New Roman"/>
        <w:sz w:val="18"/>
        <w:szCs w:val="18"/>
      </w:rPr>
      <w:t>32 Route de Genève</w:t>
    </w:r>
  </w:p>
  <w:p w14:paraId="501ADE24" w14:textId="77777777" w:rsidR="003F2F33" w:rsidRPr="003F2F33" w:rsidRDefault="003F2F33" w:rsidP="003F2F33">
    <w:pPr>
      <w:spacing w:after="0"/>
      <w:jc w:val="center"/>
      <w:rPr>
        <w:rFonts w:ascii="Calibri" w:eastAsia="Calibri" w:hAnsi="Calibri" w:cs="Times New Roman"/>
        <w:sz w:val="18"/>
        <w:szCs w:val="18"/>
      </w:rPr>
    </w:pPr>
    <w:r w:rsidRPr="003F2F33">
      <w:rPr>
        <w:rFonts w:ascii="Calibri" w:eastAsia="Calibri" w:hAnsi="Calibri" w:cs="Times New Roman"/>
        <w:sz w:val="18"/>
        <w:szCs w:val="18"/>
      </w:rPr>
      <w:t>01700 St Maurice De Beynost</w:t>
    </w:r>
  </w:p>
  <w:p w14:paraId="31C8E73E" w14:textId="77777777" w:rsidR="003F2F33" w:rsidRPr="003F2F33" w:rsidRDefault="00BF3D49" w:rsidP="00BF3D49">
    <w:pPr>
      <w:tabs>
        <w:tab w:val="left" w:pos="480"/>
        <w:tab w:val="center" w:pos="5233"/>
      </w:tabs>
      <w:spacing w:after="0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ab/>
    </w:r>
    <w:r>
      <w:rPr>
        <w:rFonts w:ascii="Calibri" w:eastAsia="Calibri" w:hAnsi="Calibri" w:cs="Times New Roman"/>
        <w:sz w:val="18"/>
        <w:szCs w:val="18"/>
      </w:rPr>
      <w:tab/>
    </w:r>
    <w:r w:rsidR="003F2F33" w:rsidRPr="003F2F33">
      <w:rPr>
        <w:rFonts w:ascii="Calibri" w:eastAsia="Calibri" w:hAnsi="Calibri" w:cs="Times New Roman"/>
        <w:sz w:val="18"/>
        <w:szCs w:val="18"/>
      </w:rPr>
      <w:t>04 78 55 13 90</w:t>
    </w:r>
  </w:p>
  <w:p w14:paraId="035BF90A" w14:textId="1D604DB6" w:rsidR="003F2F33" w:rsidRPr="003F2F33" w:rsidRDefault="00EE7C76" w:rsidP="003F2F33">
    <w:pPr>
      <w:spacing w:after="0"/>
      <w:jc w:val="center"/>
      <w:rPr>
        <w:rFonts w:ascii="Calibri" w:eastAsia="Calibri" w:hAnsi="Calibri" w:cs="Times New Roman"/>
        <w:sz w:val="18"/>
        <w:szCs w:val="18"/>
      </w:rPr>
    </w:pPr>
    <w:hyperlink r:id="rId1" w:history="1">
      <w:r w:rsidR="003F2F33" w:rsidRPr="003F2F33">
        <w:rPr>
          <w:rFonts w:ascii="Calibri" w:eastAsia="Calibri" w:hAnsi="Calibri" w:cs="Times New Roman"/>
          <w:color w:val="0563C1"/>
          <w:sz w:val="18"/>
          <w:szCs w:val="18"/>
          <w:u w:val="single"/>
        </w:rPr>
        <w:t>accueil@artemis-smb.fr</w:t>
      </w:r>
    </w:hyperlink>
  </w:p>
  <w:p w14:paraId="7A6D9AFE" w14:textId="77777777" w:rsidR="003F2F33" w:rsidRDefault="003F2F33" w:rsidP="003F2F33">
    <w:pPr>
      <w:spacing w:after="0"/>
      <w:jc w:val="center"/>
      <w:rPr>
        <w:rFonts w:ascii="Calibri" w:eastAsia="Calibri" w:hAnsi="Calibri" w:cs="Times New Roman"/>
        <w:sz w:val="18"/>
        <w:szCs w:val="18"/>
      </w:rPr>
    </w:pPr>
    <w:r w:rsidRPr="003F2F33">
      <w:rPr>
        <w:rFonts w:ascii="Calibri" w:eastAsia="Calibri" w:hAnsi="Calibri" w:cs="Times New Roman"/>
        <w:sz w:val="18"/>
        <w:szCs w:val="18"/>
      </w:rPr>
      <w:t>www.artemis-smb.fr</w:t>
    </w:r>
  </w:p>
  <w:p w14:paraId="59E00279" w14:textId="77777777" w:rsidR="003F2F33" w:rsidRPr="003F2F33" w:rsidRDefault="003F2F33" w:rsidP="003F2F33">
    <w:pPr>
      <w:spacing w:after="0"/>
      <w:jc w:val="center"/>
      <w:rPr>
        <w:rFonts w:ascii="Calibri" w:eastAsia="Calibri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D2EEB" w14:textId="77777777" w:rsidR="00CE06A3" w:rsidRDefault="00CE06A3" w:rsidP="003F2F33">
      <w:pPr>
        <w:spacing w:after="0" w:line="240" w:lineRule="auto"/>
      </w:pPr>
      <w:r>
        <w:separator/>
      </w:r>
    </w:p>
  </w:footnote>
  <w:footnote w:type="continuationSeparator" w:id="0">
    <w:p w14:paraId="06AA8F82" w14:textId="77777777" w:rsidR="00CE06A3" w:rsidRDefault="00CE06A3" w:rsidP="003F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49BE2" w14:textId="77777777" w:rsidR="003F2F33" w:rsidRDefault="003F2F33" w:rsidP="003F2F33">
    <w:pPr>
      <w:pStyle w:val="En-tte"/>
      <w:jc w:val="center"/>
    </w:pPr>
    <w:r>
      <w:rPr>
        <w:noProof/>
      </w:rPr>
      <w:drawing>
        <wp:inline distT="0" distB="0" distL="0" distR="0" wp14:anchorId="4A5101E0" wp14:editId="20C1D17F">
          <wp:extent cx="1181100" cy="456591"/>
          <wp:effectExtent l="0" t="0" r="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099" cy="46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82B84"/>
    <w:multiLevelType w:val="hybridMultilevel"/>
    <w:tmpl w:val="30ACAA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FE"/>
    <w:rsid w:val="00004040"/>
    <w:rsid w:val="00093F83"/>
    <w:rsid w:val="001108E0"/>
    <w:rsid w:val="00181376"/>
    <w:rsid w:val="001920C0"/>
    <w:rsid w:val="001C0347"/>
    <w:rsid w:val="001E4444"/>
    <w:rsid w:val="002565A7"/>
    <w:rsid w:val="002711A3"/>
    <w:rsid w:val="00285F4B"/>
    <w:rsid w:val="002B31F1"/>
    <w:rsid w:val="002C310B"/>
    <w:rsid w:val="00305E64"/>
    <w:rsid w:val="00324ECC"/>
    <w:rsid w:val="00334D87"/>
    <w:rsid w:val="0034345E"/>
    <w:rsid w:val="003738A1"/>
    <w:rsid w:val="00384FCC"/>
    <w:rsid w:val="003906A0"/>
    <w:rsid w:val="003C4A81"/>
    <w:rsid w:val="003E3FA7"/>
    <w:rsid w:val="003F2F33"/>
    <w:rsid w:val="00473BCB"/>
    <w:rsid w:val="004A61EC"/>
    <w:rsid w:val="005716FE"/>
    <w:rsid w:val="00594C7D"/>
    <w:rsid w:val="005C5EED"/>
    <w:rsid w:val="005E5CEA"/>
    <w:rsid w:val="00614376"/>
    <w:rsid w:val="00614972"/>
    <w:rsid w:val="006413E4"/>
    <w:rsid w:val="00706298"/>
    <w:rsid w:val="0078265C"/>
    <w:rsid w:val="00813C70"/>
    <w:rsid w:val="0084426C"/>
    <w:rsid w:val="00895159"/>
    <w:rsid w:val="00903975"/>
    <w:rsid w:val="00A11D65"/>
    <w:rsid w:val="00A616FF"/>
    <w:rsid w:val="00A626EE"/>
    <w:rsid w:val="00AC54A8"/>
    <w:rsid w:val="00AC6D9D"/>
    <w:rsid w:val="00AD5406"/>
    <w:rsid w:val="00B16E63"/>
    <w:rsid w:val="00B46224"/>
    <w:rsid w:val="00B6552E"/>
    <w:rsid w:val="00B850EB"/>
    <w:rsid w:val="00BA4689"/>
    <w:rsid w:val="00BF2683"/>
    <w:rsid w:val="00BF3D49"/>
    <w:rsid w:val="00C40EAF"/>
    <w:rsid w:val="00C92F4D"/>
    <w:rsid w:val="00CD7B32"/>
    <w:rsid w:val="00CE06A3"/>
    <w:rsid w:val="00D13528"/>
    <w:rsid w:val="00D2040F"/>
    <w:rsid w:val="00D60FA6"/>
    <w:rsid w:val="00E11DFF"/>
    <w:rsid w:val="00ED39BA"/>
    <w:rsid w:val="00EE7C76"/>
    <w:rsid w:val="00F7389E"/>
    <w:rsid w:val="00F75EC3"/>
    <w:rsid w:val="00F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5C44F"/>
  <w15:chartTrackingRefBased/>
  <w15:docId w15:val="{A139D997-0B7D-41C5-8D6B-89206DB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FE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6FE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16FE"/>
    <w:rPr>
      <w:color w:val="0563C1" w:themeColor="hyperlink"/>
      <w:u w:val="single"/>
    </w:rPr>
  </w:style>
  <w:style w:type="paragraph" w:customStyle="1" w:styleId="ARTEMIS">
    <w:name w:val="ARTEMIS"/>
    <w:basedOn w:val="Normal"/>
    <w:link w:val="ARTEMISCar"/>
    <w:qFormat/>
    <w:rsid w:val="00324ECC"/>
    <w:pPr>
      <w:spacing w:after="0" w:line="240" w:lineRule="auto"/>
      <w:jc w:val="center"/>
    </w:pPr>
    <w:rPr>
      <w:b/>
      <w:sz w:val="24"/>
      <w:szCs w:val="24"/>
    </w:rPr>
  </w:style>
  <w:style w:type="paragraph" w:customStyle="1" w:styleId="Style1">
    <w:name w:val="Style1"/>
    <w:basedOn w:val="ARTEMIS"/>
    <w:link w:val="Style1Car"/>
    <w:qFormat/>
    <w:rsid w:val="00324ECC"/>
    <w:pPr>
      <w:jc w:val="left"/>
    </w:pPr>
    <w:rPr>
      <w:color w:val="538135" w:themeColor="accent6" w:themeShade="BF"/>
    </w:rPr>
  </w:style>
  <w:style w:type="character" w:customStyle="1" w:styleId="ARTEMISCar">
    <w:name w:val="ARTEMIS Car"/>
    <w:basedOn w:val="Policepardfaut"/>
    <w:link w:val="ARTEMIS"/>
    <w:rsid w:val="00324ECC"/>
    <w:rPr>
      <w:b/>
      <w:sz w:val="24"/>
      <w:szCs w:val="24"/>
      <w:lang w:eastAsia="fr-FR"/>
    </w:rPr>
  </w:style>
  <w:style w:type="table" w:styleId="Tableausimple4">
    <w:name w:val="Plain Table 4"/>
    <w:basedOn w:val="TableauNormal"/>
    <w:uiPriority w:val="44"/>
    <w:rsid w:val="00324E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Car">
    <w:name w:val="Style1 Car"/>
    <w:basedOn w:val="ARTEMISCar"/>
    <w:link w:val="Style1"/>
    <w:rsid w:val="00324ECC"/>
    <w:rPr>
      <w:b/>
      <w:color w:val="538135" w:themeColor="accent6" w:themeShade="BF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4E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4ECC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table" w:styleId="Tableausimple1">
    <w:name w:val="Plain Table 1"/>
    <w:basedOn w:val="TableauNormal"/>
    <w:uiPriority w:val="41"/>
    <w:rsid w:val="00324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181376"/>
    <w:pPr>
      <w:spacing w:after="0" w:line="240" w:lineRule="auto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F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2F33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F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2F33"/>
    <w:rPr>
      <w:lang w:eastAsia="fr-FR"/>
    </w:rPr>
  </w:style>
  <w:style w:type="paragraph" w:styleId="Paragraphedeliste">
    <w:name w:val="List Paragraph"/>
    <w:basedOn w:val="Normal"/>
    <w:uiPriority w:val="34"/>
    <w:qFormat/>
    <w:rsid w:val="002565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5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F4B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artemis-sm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2023-07-18T09:15:00Z</cp:lastPrinted>
  <dcterms:created xsi:type="dcterms:W3CDTF">2026-05-29T09:25:00Z</dcterms:created>
  <dcterms:modified xsi:type="dcterms:W3CDTF">2026-05-29T13:55:00Z</dcterms:modified>
</cp:coreProperties>
</file>